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66CD" w14:textId="77777777" w:rsidR="00A41C1C" w:rsidRPr="005F65B2" w:rsidRDefault="00A41C1C" w:rsidP="00A41C1C">
      <w:pPr>
        <w:spacing w:after="150" w:line="240" w:lineRule="auto"/>
        <w:outlineLvl w:val="1"/>
        <w:rPr>
          <w:rFonts w:ascii="Abadi" w:eastAsia="Times New Roman" w:hAnsi="Abadi" w:cs="Times New Roman"/>
          <w:b/>
          <w:bCs/>
          <w:color w:val="222222"/>
          <w:sz w:val="39"/>
          <w:szCs w:val="39"/>
        </w:rPr>
      </w:pPr>
      <w:r w:rsidRPr="005F65B2">
        <w:rPr>
          <w:rFonts w:ascii="Abadi" w:eastAsia="Times New Roman" w:hAnsi="Abadi" w:cs="Times New Roman"/>
          <w:b/>
          <w:bCs/>
          <w:color w:val="222222"/>
          <w:sz w:val="39"/>
          <w:szCs w:val="39"/>
        </w:rPr>
        <w:t>Sample Promotion Request Letter To Manager</w:t>
      </w:r>
    </w:p>
    <w:p w14:paraId="27A266C5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</w:p>
    <w:p w14:paraId="1C4D5210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ABC Associates</w:t>
      </w:r>
    </w:p>
    <w:p w14:paraId="5D51E6A9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New York</w:t>
      </w:r>
    </w:p>
    <w:p w14:paraId="2A0AB9BD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NY 10235</w:t>
      </w:r>
    </w:p>
    <w:p w14:paraId="7884410D" w14:textId="21CEC4E1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Date: 8</w:t>
      </w:r>
      <w:r w:rsidRPr="005F65B2">
        <w:rPr>
          <w:rFonts w:ascii="Abadi" w:hAnsi="Abadi"/>
          <w:color w:val="222222"/>
          <w:spacing w:val="5"/>
          <w:sz w:val="22"/>
          <w:szCs w:val="22"/>
          <w:vertAlign w:val="superscript"/>
        </w:rPr>
        <w:t>th</w:t>
      </w:r>
      <w:r w:rsidRPr="005F65B2">
        <w:rPr>
          <w:rFonts w:ascii="Abadi" w:hAnsi="Abadi"/>
          <w:color w:val="222222"/>
          <w:spacing w:val="5"/>
          <w:sz w:val="22"/>
          <w:szCs w:val="22"/>
        </w:rPr>
        <w:t> October 20</w:t>
      </w:r>
      <w:r w:rsidR="005F65B2">
        <w:rPr>
          <w:rFonts w:ascii="Abadi" w:hAnsi="Abadi"/>
          <w:color w:val="222222"/>
          <w:spacing w:val="5"/>
          <w:sz w:val="22"/>
          <w:szCs w:val="22"/>
        </w:rPr>
        <w:t>XX</w:t>
      </w:r>
    </w:p>
    <w:p w14:paraId="04C0952D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Subject: Promotion Request letter</w:t>
      </w:r>
    </w:p>
    <w:p w14:paraId="6B277FCA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Dear Mr. Hayden,</w:t>
      </w:r>
    </w:p>
    <w:p w14:paraId="655E5B2C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I would like to draw your attention to the fact that it has been a really enriching experience to work in this esteemed organization and be a part of your team. It is been a fruitful journey throughout and I have learned immensely from each of my assignments and from my team mates.</w:t>
      </w:r>
    </w:p>
    <w:p w14:paraId="6FDC8B50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At this point I would like to request you to promote me to a higher position where I can use my experience and skills gainfully for the company.</w:t>
      </w:r>
    </w:p>
    <w:p w14:paraId="7AD95E37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As you know I have been associated with the software networking solutions for the past three years and also have completed a prestigious project on the same in record time.  So I would like to request you to promote me to the position of Project Manager of networking solutions, which will be highly beneficial for the company’s interests as well.</w:t>
      </w:r>
    </w:p>
    <w:p w14:paraId="00006264" w14:textId="438745B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I have enclosed my detailed resume and documents of all the projects handled along with this. I would like to discuss my request with you at your earliest convenience. You can reach me at phone 555 663 4667 or email </w:t>
      </w:r>
    </w:p>
    <w:p w14:paraId="29CB33ED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Thank you for your time taken to review my request.</w:t>
      </w:r>
    </w:p>
    <w:p w14:paraId="7393DB45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Sincerely</w:t>
      </w:r>
    </w:p>
    <w:p w14:paraId="0A4FDB55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Signature</w:t>
      </w:r>
    </w:p>
    <w:p w14:paraId="349E09B2" w14:textId="34130F9B" w:rsidR="00A41C1C" w:rsidRPr="005F65B2" w:rsidRDefault="005F65B2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>
        <w:rPr>
          <w:rFonts w:ascii="Abadi" w:hAnsi="Abadi"/>
          <w:color w:val="222222"/>
          <w:spacing w:val="5"/>
          <w:sz w:val="22"/>
          <w:szCs w:val="22"/>
        </w:rPr>
        <w:t>NAME</w:t>
      </w:r>
    </w:p>
    <w:p w14:paraId="2DE6C5E3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Assistant Manager IT</w:t>
      </w:r>
    </w:p>
    <w:p w14:paraId="09424F3D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ABC Associates</w:t>
      </w:r>
    </w:p>
    <w:p w14:paraId="4FE68C5C" w14:textId="77777777" w:rsidR="00A41C1C" w:rsidRPr="005F65B2" w:rsidRDefault="00A41C1C" w:rsidP="00A41C1C">
      <w:pPr>
        <w:pStyle w:val="NormalWeb"/>
        <w:spacing w:before="0" w:beforeAutospacing="0" w:after="270" w:afterAutospacing="0"/>
        <w:rPr>
          <w:rFonts w:ascii="Abadi" w:hAnsi="Abadi"/>
          <w:color w:val="222222"/>
          <w:spacing w:val="5"/>
          <w:sz w:val="22"/>
          <w:szCs w:val="22"/>
        </w:rPr>
      </w:pPr>
      <w:r w:rsidRPr="005F65B2">
        <w:rPr>
          <w:rFonts w:ascii="Abadi" w:hAnsi="Abadi"/>
          <w:color w:val="222222"/>
          <w:spacing w:val="5"/>
          <w:sz w:val="22"/>
          <w:szCs w:val="22"/>
        </w:rPr>
        <w:t>New York</w:t>
      </w:r>
    </w:p>
    <w:p w14:paraId="5AA37DE9" w14:textId="77777777" w:rsidR="00801EDC" w:rsidRPr="005F65B2" w:rsidRDefault="00801EDC" w:rsidP="00A41C1C">
      <w:pPr>
        <w:spacing w:line="240" w:lineRule="auto"/>
        <w:rPr>
          <w:rFonts w:ascii="Abadi" w:hAnsi="Abadi"/>
        </w:rPr>
      </w:pPr>
    </w:p>
    <w:sectPr w:rsidR="00801EDC" w:rsidRPr="005F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C1C"/>
    <w:rsid w:val="005F65B2"/>
    <w:rsid w:val="00801EDC"/>
    <w:rsid w:val="00A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7D73"/>
  <w15:docId w15:val="{C85DA95C-4C7F-4925-845B-6374B84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1C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C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2018-10-04T09:23:00Z</dcterms:created>
  <dcterms:modified xsi:type="dcterms:W3CDTF">2021-04-14T10:24:00Z</dcterms:modified>
</cp:coreProperties>
</file>